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E3E9" w14:textId="77777777" w:rsidR="000D0071" w:rsidRDefault="00703EC2">
      <w:pPr>
        <w:ind w:left="-5"/>
      </w:pPr>
      <w:r>
        <w:t xml:space="preserve">                                                                                                               Łódź, dn. .............................</w:t>
      </w:r>
    </w:p>
    <w:p w14:paraId="4774260E" w14:textId="77777777" w:rsidR="000D0071" w:rsidRDefault="00703EC2">
      <w:pPr>
        <w:spacing w:after="220" w:line="259" w:lineRule="auto"/>
        <w:ind w:left="0" w:firstLine="0"/>
      </w:pPr>
      <w:r>
        <w:rPr>
          <w:i w:val="0"/>
        </w:rPr>
        <w:t>….............................................................</w:t>
      </w:r>
    </w:p>
    <w:p w14:paraId="4DE4D1B5" w14:textId="77777777" w:rsidR="000D0071" w:rsidRDefault="00703EC2">
      <w:pPr>
        <w:spacing w:after="510" w:line="454" w:lineRule="auto"/>
        <w:ind w:left="-5" w:right="5533"/>
      </w:pPr>
      <w:r>
        <w:t>pieczątka zakładu opieki zdrowotnej lub praktyki lekarskiej</w:t>
      </w:r>
    </w:p>
    <w:p w14:paraId="5E4DF8CD" w14:textId="77777777" w:rsidR="000D0071" w:rsidRDefault="00703EC2">
      <w:pPr>
        <w:ind w:left="-5"/>
      </w:pPr>
      <w:r>
        <w:t xml:space="preserve">                                                     </w:t>
      </w:r>
      <w:r>
        <w:rPr>
          <w:b/>
        </w:rPr>
        <w:t>ZAŚWIADCZENIE LEKARSKIE O STANIE ZDROWIA</w:t>
      </w:r>
    </w:p>
    <w:p w14:paraId="704EA776" w14:textId="6AE62670" w:rsidR="000D0071" w:rsidRDefault="00703EC2">
      <w:pPr>
        <w:spacing w:after="720"/>
        <w:ind w:left="-5"/>
      </w:pPr>
      <w:r>
        <w:rPr>
          <w:b/>
        </w:rPr>
        <w:t xml:space="preserve">               OSOBY UBIEGAJĄCEJ SIĘ O SKIEROWANIE DO MIESZKANIA </w:t>
      </w:r>
      <w:r w:rsidR="008D41B9">
        <w:rPr>
          <w:b/>
        </w:rPr>
        <w:t>WSPOMAGANE/TRENINGOWE</w:t>
      </w:r>
    </w:p>
    <w:p w14:paraId="147B55A7" w14:textId="77777777" w:rsidR="000D0071" w:rsidRDefault="00703EC2">
      <w:pPr>
        <w:spacing w:after="10"/>
        <w:ind w:left="-5"/>
      </w:pPr>
      <w:r>
        <w:t xml:space="preserve">Imię i nazwisko </w:t>
      </w:r>
    </w:p>
    <w:p w14:paraId="5A919DD7" w14:textId="77777777" w:rsidR="000D0071" w:rsidRDefault="00703EC2">
      <w:pPr>
        <w:ind w:left="-5"/>
      </w:pPr>
      <w:r>
        <w:t>…................................................................................................................................................................</w:t>
      </w:r>
    </w:p>
    <w:p w14:paraId="1F612776" w14:textId="77777777" w:rsidR="000D0071" w:rsidRDefault="00703EC2">
      <w:pPr>
        <w:ind w:left="-5"/>
      </w:pPr>
      <w:r>
        <w:t>..................................................................................................................................................................</w:t>
      </w:r>
    </w:p>
    <w:p w14:paraId="6D3391FC" w14:textId="77777777" w:rsidR="000D0071" w:rsidRDefault="00703EC2">
      <w:pPr>
        <w:spacing w:after="12"/>
        <w:ind w:left="-5"/>
      </w:pPr>
      <w:r>
        <w:t xml:space="preserve">Wiek </w:t>
      </w:r>
    </w:p>
    <w:p w14:paraId="6E74729F" w14:textId="77777777" w:rsidR="000D0071" w:rsidRDefault="00703EC2">
      <w:pPr>
        <w:ind w:left="-5"/>
      </w:pPr>
      <w:r>
        <w:t>…................................................................................................................................................................</w:t>
      </w:r>
    </w:p>
    <w:p w14:paraId="045E2431" w14:textId="77777777" w:rsidR="000D0071" w:rsidRPr="00A576DE" w:rsidRDefault="00543BD7">
      <w:pPr>
        <w:ind w:left="-5"/>
      </w:pPr>
      <w:r w:rsidRPr="00A576DE">
        <w:t>Adres zameldowania</w:t>
      </w:r>
    </w:p>
    <w:p w14:paraId="2A9F2AF8" w14:textId="77777777" w:rsidR="000D0071" w:rsidRPr="00A576DE" w:rsidRDefault="00703EC2">
      <w:pPr>
        <w:ind w:left="-5"/>
      </w:pPr>
      <w:r w:rsidRPr="00A576DE">
        <w:t>..................................................................................................................................................................</w:t>
      </w:r>
    </w:p>
    <w:p w14:paraId="3740244A" w14:textId="77777777" w:rsidR="000D0071" w:rsidRPr="00A576DE" w:rsidRDefault="00703EC2">
      <w:pPr>
        <w:spacing w:after="12"/>
        <w:ind w:left="-5"/>
      </w:pPr>
      <w:r w:rsidRPr="00A576DE">
        <w:t xml:space="preserve">PESEL </w:t>
      </w:r>
    </w:p>
    <w:p w14:paraId="32BD0D91" w14:textId="77777777" w:rsidR="000D0071" w:rsidRPr="00A576DE" w:rsidRDefault="00703EC2">
      <w:pPr>
        <w:ind w:left="-5"/>
      </w:pPr>
      <w:r w:rsidRPr="00A576DE">
        <w:t>…................................................................................................................................................................</w:t>
      </w:r>
    </w:p>
    <w:p w14:paraId="1D04D71C" w14:textId="77777777" w:rsidR="008D41B9" w:rsidRDefault="00703EC2">
      <w:pPr>
        <w:spacing w:after="502" w:line="461" w:lineRule="auto"/>
        <w:ind w:left="-5" w:right="2551"/>
        <w:rPr>
          <w:b/>
          <w:sz w:val="24"/>
        </w:rPr>
      </w:pPr>
      <w:r w:rsidRPr="00A576DE">
        <w:rPr>
          <w:b/>
          <w:sz w:val="24"/>
        </w:rPr>
        <w:t xml:space="preserve">Brak przeciwwskazań do pobytu w mieszkaniu </w:t>
      </w:r>
      <w:r w:rsidR="008D41B9">
        <w:rPr>
          <w:b/>
          <w:sz w:val="24"/>
        </w:rPr>
        <w:t>wspomaganym/treningowym</w:t>
      </w:r>
    </w:p>
    <w:p w14:paraId="19BE2F9F" w14:textId="2BBD6CD4" w:rsidR="000D0071" w:rsidRPr="00A576DE" w:rsidRDefault="00703EC2">
      <w:pPr>
        <w:spacing w:after="502" w:line="461" w:lineRule="auto"/>
        <w:ind w:left="-5" w:right="2551"/>
      </w:pPr>
      <w:r w:rsidRPr="00A576DE">
        <w:rPr>
          <w:b/>
          <w:sz w:val="24"/>
        </w:rPr>
        <w:t xml:space="preserve"> </w:t>
      </w:r>
      <w:r w:rsidRPr="00A576DE">
        <w:t>pieczęć i podpis lekarza wystawiającego zaświadczenie:</w:t>
      </w:r>
    </w:p>
    <w:p w14:paraId="3035A63A" w14:textId="77777777" w:rsidR="000D0071" w:rsidRPr="00A576DE" w:rsidRDefault="00703EC2">
      <w:pPr>
        <w:ind w:left="-5"/>
      </w:pPr>
      <w:r w:rsidRPr="00A576DE">
        <w:rPr>
          <w:b/>
        </w:rPr>
        <w:t xml:space="preserve">......................................................................................................................................................... </w:t>
      </w:r>
    </w:p>
    <w:p w14:paraId="1536D325" w14:textId="77777777" w:rsidR="000D0071" w:rsidRPr="00A576DE" w:rsidRDefault="00703EC2">
      <w:pPr>
        <w:numPr>
          <w:ilvl w:val="0"/>
          <w:numId w:val="1"/>
        </w:numPr>
        <w:ind w:hanging="217"/>
      </w:pPr>
      <w:r w:rsidRPr="00A576DE">
        <w:t xml:space="preserve">Rozpoznanie choroby zasadniczej </w:t>
      </w:r>
    </w:p>
    <w:p w14:paraId="734EDE46" w14:textId="77777777" w:rsidR="000D0071" w:rsidRPr="00A576DE" w:rsidRDefault="00703EC2">
      <w:pPr>
        <w:ind w:left="-5"/>
      </w:pPr>
      <w:r w:rsidRPr="00A576DE">
        <w:t>..................................................................................................................................................................</w:t>
      </w:r>
    </w:p>
    <w:p w14:paraId="33B2073C" w14:textId="77777777" w:rsidR="000D0071" w:rsidRPr="00A576DE" w:rsidRDefault="00703EC2">
      <w:pPr>
        <w:ind w:left="-5"/>
      </w:pPr>
      <w:r w:rsidRPr="00A576DE">
        <w:t>..................................................................................................................................................................</w:t>
      </w:r>
    </w:p>
    <w:p w14:paraId="4FCC608A" w14:textId="77777777" w:rsidR="000D0071" w:rsidRPr="00A576DE" w:rsidRDefault="00703EC2">
      <w:pPr>
        <w:ind w:left="-5"/>
      </w:pPr>
      <w:r w:rsidRPr="00A576DE">
        <w:t>..................................................................................................................................................................</w:t>
      </w:r>
    </w:p>
    <w:p w14:paraId="6EA05C81" w14:textId="77777777" w:rsidR="000D0071" w:rsidRPr="00A576DE" w:rsidRDefault="00703EC2">
      <w:pPr>
        <w:numPr>
          <w:ilvl w:val="0"/>
          <w:numId w:val="1"/>
        </w:numPr>
        <w:ind w:hanging="217"/>
      </w:pPr>
      <w:r w:rsidRPr="00A576DE">
        <w:lastRenderedPageBreak/>
        <w:t xml:space="preserve">Przebieg schorzenia podstawowego - początek (ustalony na podstawie jakiej dokumentacji), stopień uszkodzenia strukturalnego i funkcjonalnego; stadium zaawansowania choroby </w:t>
      </w:r>
    </w:p>
    <w:p w14:paraId="1909C0EB" w14:textId="77777777" w:rsidR="000D0071" w:rsidRPr="00A576DE" w:rsidRDefault="00703EC2">
      <w:pPr>
        <w:ind w:left="-5"/>
      </w:pPr>
      <w:r w:rsidRPr="00A576DE">
        <w:t>..................................................................................................................................................................</w:t>
      </w:r>
    </w:p>
    <w:p w14:paraId="263ABB2F" w14:textId="77777777" w:rsidR="000D0071" w:rsidRPr="00A576DE" w:rsidRDefault="00703EC2">
      <w:pPr>
        <w:ind w:left="-5"/>
      </w:pPr>
      <w:r w:rsidRPr="00A576DE">
        <w:t>..................................................................................................................................................................</w:t>
      </w:r>
    </w:p>
    <w:p w14:paraId="362BBC50" w14:textId="77777777" w:rsidR="000D0071" w:rsidRPr="00A576DE" w:rsidRDefault="00703EC2">
      <w:pPr>
        <w:spacing w:after="2" w:line="454" w:lineRule="auto"/>
        <w:ind w:left="-5"/>
      </w:pPr>
      <w:r w:rsidRPr="00A576D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E4126B" w14:textId="77777777" w:rsidR="00703EC2" w:rsidRPr="00A576DE" w:rsidRDefault="00703EC2" w:rsidP="00703EC2">
      <w:pPr>
        <w:numPr>
          <w:ilvl w:val="0"/>
          <w:numId w:val="1"/>
        </w:numPr>
        <w:spacing w:after="10"/>
        <w:ind w:left="-5" w:hanging="217"/>
      </w:pPr>
      <w:r w:rsidRPr="00A576DE">
        <w:t xml:space="preserve">Uszkodzenia innych narządów i układów, choroby współistniejące </w:t>
      </w:r>
    </w:p>
    <w:p w14:paraId="36A3660B" w14:textId="77777777" w:rsidR="00703EC2" w:rsidRPr="00A576DE" w:rsidRDefault="00703EC2" w:rsidP="00703EC2">
      <w:pPr>
        <w:spacing w:after="10"/>
        <w:ind w:left="-5" w:firstLine="0"/>
      </w:pPr>
    </w:p>
    <w:p w14:paraId="358E7F4D" w14:textId="77777777" w:rsidR="00703EC2" w:rsidRPr="00A576DE" w:rsidRDefault="00703EC2" w:rsidP="00703EC2">
      <w:pPr>
        <w:spacing w:after="10"/>
        <w:ind w:left="-5" w:firstLine="0"/>
      </w:pPr>
      <w:r w:rsidRPr="00A576DE">
        <w:t>..................................................................................................................................................................</w:t>
      </w:r>
    </w:p>
    <w:p w14:paraId="36B67581" w14:textId="77777777" w:rsidR="00701E3E" w:rsidRPr="00A576DE" w:rsidRDefault="00701E3E" w:rsidP="00703EC2">
      <w:pPr>
        <w:spacing w:after="10"/>
        <w:ind w:left="-5" w:firstLine="0"/>
      </w:pPr>
    </w:p>
    <w:p w14:paraId="10C6A91D" w14:textId="77777777" w:rsidR="000D0071" w:rsidRPr="00A576DE" w:rsidRDefault="00703EC2">
      <w:pPr>
        <w:ind w:left="-5"/>
      </w:pPr>
      <w:r w:rsidRPr="00A576DE">
        <w:t>..................................................................................................................................................................</w:t>
      </w:r>
    </w:p>
    <w:p w14:paraId="30526972" w14:textId="77777777" w:rsidR="000D0071" w:rsidRPr="00A576DE" w:rsidRDefault="00703EC2">
      <w:pPr>
        <w:ind w:left="-5"/>
      </w:pPr>
      <w:r w:rsidRPr="00A576DE">
        <w:t>..................................................................................................................................................................</w:t>
      </w:r>
    </w:p>
    <w:p w14:paraId="64A3FED2" w14:textId="77777777" w:rsidR="000D0071" w:rsidRPr="00A576DE" w:rsidRDefault="00703EC2">
      <w:pPr>
        <w:numPr>
          <w:ilvl w:val="0"/>
          <w:numId w:val="1"/>
        </w:numPr>
        <w:ind w:hanging="217"/>
      </w:pPr>
      <w:r w:rsidRPr="00A576DE">
        <w:t>Używane zaopatrzenie ortopedyczne i sprzęt rehabilitacyjny; ewentualne potrzeby w tym zakresie</w:t>
      </w:r>
    </w:p>
    <w:p w14:paraId="0273B847" w14:textId="77777777" w:rsidR="000D0071" w:rsidRPr="00A576DE" w:rsidRDefault="00703EC2">
      <w:pPr>
        <w:ind w:left="-5"/>
      </w:pPr>
      <w:r w:rsidRPr="00A576DE">
        <w:t>..................................................................................................................................................................</w:t>
      </w:r>
    </w:p>
    <w:p w14:paraId="2C71242E" w14:textId="77777777" w:rsidR="00701E3E" w:rsidRPr="00A576DE" w:rsidRDefault="00703EC2" w:rsidP="00701E3E">
      <w:pPr>
        <w:ind w:left="-5"/>
      </w:pPr>
      <w:r w:rsidRPr="00A576DE">
        <w:t>..................................................................................................................................................................</w:t>
      </w:r>
    </w:p>
    <w:p w14:paraId="0B85CEE2" w14:textId="77777777" w:rsidR="00701E3E" w:rsidRDefault="00701E3E" w:rsidP="00701E3E">
      <w:r w:rsidRPr="00A576DE">
        <w:t>5.Aktualnie przyjmowane leki (dawki)</w:t>
      </w:r>
    </w:p>
    <w:p w14:paraId="275E7A3C" w14:textId="77777777" w:rsidR="00701E3E" w:rsidRDefault="00701E3E" w:rsidP="00701E3E">
      <w:pPr>
        <w:ind w:left="-5"/>
      </w:pPr>
      <w:r>
        <w:t>……………………………………………………………………………………………………………………………………………………………</w:t>
      </w:r>
    </w:p>
    <w:p w14:paraId="6E842A3C" w14:textId="77777777" w:rsidR="00701E3E" w:rsidRDefault="00701E3E" w:rsidP="00701E3E">
      <w:pPr>
        <w:ind w:left="-5"/>
      </w:pPr>
      <w:r>
        <w:t>…………………………………………………………………………………………………………………………………………………………….</w:t>
      </w:r>
    </w:p>
    <w:p w14:paraId="5F5522DA" w14:textId="77777777" w:rsidR="000D0071" w:rsidRDefault="00701E3E" w:rsidP="00701E3E">
      <w:pPr>
        <w:spacing w:after="12"/>
        <w:ind w:left="0" w:firstLine="0"/>
      </w:pPr>
      <w:r>
        <w:t xml:space="preserve">6. </w:t>
      </w:r>
      <w:r w:rsidR="00703EC2">
        <w:t xml:space="preserve">Od kiedy pacjent pozostaje pod opieką lekarza wystawiającego zaświadczenie? </w:t>
      </w:r>
    </w:p>
    <w:p w14:paraId="6026E421" w14:textId="77777777" w:rsidR="00701E3E" w:rsidRDefault="00703EC2">
      <w:pPr>
        <w:ind w:left="-5"/>
      </w:pPr>
      <w:r>
        <w:t xml:space="preserve">(data) ........................................................................................................................................................ </w:t>
      </w:r>
    </w:p>
    <w:p w14:paraId="4F0AA526" w14:textId="77777777" w:rsidR="000D0071" w:rsidRDefault="00701E3E">
      <w:pPr>
        <w:ind w:left="-5"/>
      </w:pPr>
      <w:r>
        <w:t>………………………………………………………………………………………………………………………………………………….</w:t>
      </w:r>
      <w:r w:rsidR="00703EC2">
        <w:t>...........</w:t>
      </w:r>
    </w:p>
    <w:p w14:paraId="666E7081" w14:textId="77777777" w:rsidR="000D0071" w:rsidRDefault="00703EC2">
      <w:pPr>
        <w:ind w:left="-5"/>
      </w:pPr>
      <w:r>
        <w:t>…................................................................................................................................................................</w:t>
      </w:r>
    </w:p>
    <w:p w14:paraId="35DEEC91" w14:textId="77777777" w:rsidR="000D0071" w:rsidRDefault="00701E3E" w:rsidP="00701E3E">
      <w:r>
        <w:t xml:space="preserve">7. </w:t>
      </w:r>
      <w:r w:rsidR="00703EC2">
        <w:t>W/w Pani  wymaga/nie wymaga całodobowego wsparcia osoby drugiej w samodzielnym spełnianiu codziennych, niezbędnych do życia czynności stale / okresowo</w:t>
      </w:r>
    </w:p>
    <w:p w14:paraId="44263923" w14:textId="77777777" w:rsidR="000D0071" w:rsidRDefault="00703EC2">
      <w:pPr>
        <w:ind w:left="-5"/>
      </w:pPr>
      <w:r>
        <w:t>UWAGA:</w:t>
      </w:r>
    </w:p>
    <w:p w14:paraId="096AD1FA" w14:textId="7086B9B5" w:rsidR="000D0071" w:rsidRDefault="00703EC2">
      <w:pPr>
        <w:ind w:left="-5"/>
      </w:pPr>
      <w:r>
        <w:t xml:space="preserve">W przypadku występowania choroby psychicznej u osoby ubiegającej się o umieszczenie w mieszkaniu </w:t>
      </w:r>
      <w:r w:rsidR="008D41B9">
        <w:t xml:space="preserve">wspomaganym/treningowym </w:t>
      </w:r>
      <w:r>
        <w:t>do niniejszego zaświadczenia lekarskiego dołącza się zaświadczenie lekarza psychiatry.</w:t>
      </w:r>
    </w:p>
    <w:p w14:paraId="62062AA0" w14:textId="714084FD" w:rsidR="008A1ED2" w:rsidRDefault="00703EC2" w:rsidP="00701E3E">
      <w:pPr>
        <w:spacing w:after="716"/>
        <w:ind w:left="-5"/>
      </w:pPr>
      <w:r>
        <w:t xml:space="preserve">W przypadku </w:t>
      </w:r>
      <w:r w:rsidRPr="008A1ED2">
        <w:t xml:space="preserve">występowania </w:t>
      </w:r>
      <w:r w:rsidR="008404B8" w:rsidRPr="008A1ED2">
        <w:t>niepełnosprawności intelektualnej</w:t>
      </w:r>
      <w:r w:rsidR="008404B8">
        <w:t xml:space="preserve"> </w:t>
      </w:r>
      <w:r>
        <w:t xml:space="preserve">u osoby ubiegającej się o umieszczenie w mieszkaniu </w:t>
      </w:r>
      <w:r w:rsidR="008D41B9">
        <w:t>wspomaganym/treningowym</w:t>
      </w:r>
      <w:r>
        <w:t xml:space="preserve"> do niniejszego zaświadczenia lekarskiego dołącza się </w:t>
      </w:r>
      <w:r w:rsidRPr="00A576DE">
        <w:t>zaświadczenie psychologa</w:t>
      </w:r>
      <w:r w:rsidR="00A576DE">
        <w:t>.</w:t>
      </w:r>
    </w:p>
    <w:p w14:paraId="219E2EEB" w14:textId="77777777" w:rsidR="000D0071" w:rsidRDefault="008A1ED2" w:rsidP="008A1ED2">
      <w:pPr>
        <w:ind w:left="-5"/>
        <w:jc w:val="center"/>
      </w:pPr>
      <w:r>
        <w:lastRenderedPageBreak/>
        <w:t xml:space="preserve">                                                                                    </w:t>
      </w:r>
      <w:r w:rsidR="00703EC2">
        <w:t>........................................................................</w:t>
      </w:r>
    </w:p>
    <w:p w14:paraId="4C7AAB56" w14:textId="77777777" w:rsidR="000D0071" w:rsidRDefault="008A1ED2" w:rsidP="008A1ED2">
      <w:pPr>
        <w:spacing w:after="0"/>
        <w:ind w:left="-5"/>
        <w:jc w:val="right"/>
      </w:pPr>
      <w:r>
        <w:t xml:space="preserve">                        </w:t>
      </w:r>
      <w:r w:rsidR="00703EC2">
        <w:t>pieczęć i podpis lekarza wystawiającego zaświadczenie</w:t>
      </w:r>
    </w:p>
    <w:sectPr w:rsidR="000D0071" w:rsidSect="00820B47">
      <w:pgSz w:w="11900" w:h="16840"/>
      <w:pgMar w:top="1463" w:right="1451" w:bottom="1779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C2BB6"/>
    <w:multiLevelType w:val="hybridMultilevel"/>
    <w:tmpl w:val="EB385AB6"/>
    <w:lvl w:ilvl="0" w:tplc="1DDCCF44">
      <w:start w:val="6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6C070A5D"/>
    <w:multiLevelType w:val="hybridMultilevel"/>
    <w:tmpl w:val="6930D07E"/>
    <w:lvl w:ilvl="0" w:tplc="085869B8">
      <w:start w:val="1"/>
      <w:numFmt w:val="decimal"/>
      <w:lvlText w:val="%1."/>
      <w:lvlJc w:val="left"/>
      <w:pPr>
        <w:ind w:left="21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383E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C8D9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A05A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E46D7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FC8F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36EB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6CA3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586F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0205290">
    <w:abstractNumId w:val="1"/>
  </w:num>
  <w:num w:numId="2" w16cid:durableId="50024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71"/>
    <w:rsid w:val="000500C9"/>
    <w:rsid w:val="000D0071"/>
    <w:rsid w:val="000F71D9"/>
    <w:rsid w:val="0029557E"/>
    <w:rsid w:val="00543BD7"/>
    <w:rsid w:val="00676359"/>
    <w:rsid w:val="006A77DD"/>
    <w:rsid w:val="006F14C0"/>
    <w:rsid w:val="00701E3E"/>
    <w:rsid w:val="00703EC2"/>
    <w:rsid w:val="00787181"/>
    <w:rsid w:val="0080602E"/>
    <w:rsid w:val="00820B47"/>
    <w:rsid w:val="008404B8"/>
    <w:rsid w:val="008A1ED2"/>
    <w:rsid w:val="008D41B9"/>
    <w:rsid w:val="00960579"/>
    <w:rsid w:val="009A71ED"/>
    <w:rsid w:val="00A576DE"/>
    <w:rsid w:val="00CF1BA2"/>
    <w:rsid w:val="00EE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F4F1"/>
  <w15:docId w15:val="{394FE819-7540-45C5-BA28-AEC6608F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2903"/>
    <w:pPr>
      <w:spacing w:after="209" w:line="268" w:lineRule="auto"/>
      <w:ind w:left="10" w:hanging="10"/>
    </w:pPr>
    <w:rPr>
      <w:rFonts w:ascii="Calibri" w:eastAsia="Calibri" w:hAnsi="Calibri" w:cs="Calibri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F14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4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4C0"/>
    <w:rPr>
      <w:rFonts w:ascii="Calibri" w:eastAsia="Calibri" w:hAnsi="Calibri" w:cs="Calibri"/>
      <w:i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4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4C0"/>
    <w:rPr>
      <w:rFonts w:ascii="Calibri" w:eastAsia="Calibri" w:hAnsi="Calibri" w:cs="Calibri"/>
      <w:b/>
      <w:bCs/>
      <w:i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4C0"/>
    <w:rPr>
      <w:rFonts w:ascii="Segoe UI" w:eastAsia="Calibri" w:hAnsi="Segoe UI" w:cs="Segoe UI"/>
      <w:i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701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Stowarzyszenie Pomost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Emilia Jaśniewska</cp:lastModifiedBy>
  <cp:revision>2</cp:revision>
  <dcterms:created xsi:type="dcterms:W3CDTF">2024-01-16T13:14:00Z</dcterms:created>
  <dcterms:modified xsi:type="dcterms:W3CDTF">2024-01-16T13:14:00Z</dcterms:modified>
</cp:coreProperties>
</file>